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“铸牢中华民族共同体意识，喜迎党的二十大胜利召开</w:t>
      </w:r>
      <w:r>
        <w:rPr>
          <w:rFonts w:ascii="方正小标宋简体" w:hAnsi="宋体" w:eastAsia="方正小标宋简体"/>
          <w:bCs/>
          <w:sz w:val="44"/>
          <w:szCs w:val="44"/>
        </w:rPr>
        <w:t>”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主题征文比赛报名表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70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（可联系电话号码）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题目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 w:cs="仿宋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eastAsia="仿宋_GB2312" w:cs="仿宋"/>
          <w:sz w:val="32"/>
          <w:szCs w:val="32"/>
        </w:rPr>
        <w:br w:type="page"/>
      </w:r>
    </w:p>
    <w:p>
      <w:pPr>
        <w:spacing w:line="578" w:lineRule="exact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“</w:t>
      </w:r>
      <w:r>
        <w:rPr>
          <w:rFonts w:ascii="方正小标宋简体" w:hAnsi="宋体" w:eastAsia="方正小标宋简体"/>
          <w:bCs/>
          <w:sz w:val="44"/>
          <w:szCs w:val="44"/>
        </w:rPr>
        <w:t>民族魂，中国梦”</w:t>
      </w:r>
    </w:p>
    <w:p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主题海报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设计</w:t>
      </w:r>
      <w:r>
        <w:rPr>
          <w:rFonts w:ascii="方正小标宋简体" w:hAnsi="宋体" w:eastAsia="方正小标宋简体"/>
          <w:bCs/>
          <w:sz w:val="44"/>
          <w:szCs w:val="44"/>
        </w:rPr>
        <w:t>大赛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报名表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70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（可联系电话号码）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题目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 w:cs="仿宋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eastAsia="仿宋_GB2312" w:cs="仿宋"/>
          <w:sz w:val="32"/>
          <w:szCs w:val="32"/>
        </w:rPr>
        <w:br w:type="page"/>
      </w:r>
    </w:p>
    <w:p>
      <w:pPr>
        <w:spacing w:line="578" w:lineRule="exact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“</w:t>
      </w:r>
      <w:r>
        <w:rPr>
          <w:rFonts w:ascii="方正小标宋简体" w:hAnsi="宋体" w:eastAsia="方正小标宋简体"/>
          <w:bCs/>
          <w:sz w:val="44"/>
          <w:szCs w:val="44"/>
        </w:rPr>
        <w:t>礼乐中华，盛世霓裳”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服饰</w:t>
      </w:r>
      <w:r>
        <w:rPr>
          <w:rFonts w:ascii="方正小标宋简体" w:hAnsi="宋体" w:eastAsia="方正小标宋简体"/>
          <w:bCs/>
          <w:sz w:val="44"/>
          <w:szCs w:val="44"/>
        </w:rPr>
        <w:t>文化展</w:t>
      </w:r>
    </w:p>
    <w:p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报名表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70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（可联系电话号码）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题目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78" w:lineRule="exact"/>
        <w:ind w:firstLine="640" w:firstLineChars="200"/>
        <w:rPr>
          <w:rFonts w:hint="eastAsia" w:ascii="仿宋_GB2312" w:hAnsi="仿宋_GB2312" w:eastAsia="仿宋_GB2312" w:cs="仿宋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"/>
          <w:sz w:val="32"/>
          <w:szCs w:val="32"/>
        </w:rPr>
      </w:pPr>
      <w:r>
        <w:rPr>
          <w:rFonts w:ascii="仿宋_GB2312" w:hAnsi="仿宋_GB2312" w:eastAsia="仿宋_GB2312" w:cs="仿宋"/>
          <w:sz w:val="32"/>
          <w:szCs w:val="32"/>
        </w:rPr>
        <w:br w:type="page"/>
      </w:r>
    </w:p>
    <w:p>
      <w:pPr>
        <w:spacing w:line="578" w:lineRule="exact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“</w:t>
      </w:r>
      <w:r>
        <w:rPr>
          <w:rFonts w:ascii="方正小标宋简体" w:hAnsi="宋体" w:eastAsia="方正小标宋简体"/>
          <w:bCs/>
          <w:sz w:val="44"/>
          <w:szCs w:val="44"/>
        </w:rPr>
        <w:t>唱响民族团结主旋律，谱写和谐发展新篇章”主题线上晚会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报名表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70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队长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队员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（可联系电话号码）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题目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备注：一人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只能报</w:t>
      </w:r>
      <w:r>
        <w:rPr>
          <w:rFonts w:hint="eastAsia" w:ascii="仿宋_GB2312" w:hAnsi="仿宋_GB2312" w:eastAsia="仿宋_GB2312" w:cs="仿宋_GB2312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支队伍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多人组队，详细信息填写队长即可。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"/>
          <w:sz w:val="32"/>
          <w:szCs w:val="32"/>
        </w:rPr>
      </w:pP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-2312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YzE5NDBkYzdhZjFiMmVlZTllZGU1OWY1YjM5YTYifQ=="/>
  </w:docVars>
  <w:rsids>
    <w:rsidRoot w:val="00F4198B"/>
    <w:rsid w:val="00014AE8"/>
    <w:rsid w:val="001373CF"/>
    <w:rsid w:val="00165869"/>
    <w:rsid w:val="001F5158"/>
    <w:rsid w:val="002767A7"/>
    <w:rsid w:val="002802A2"/>
    <w:rsid w:val="0029169A"/>
    <w:rsid w:val="00324CD3"/>
    <w:rsid w:val="00396DCE"/>
    <w:rsid w:val="003E45C1"/>
    <w:rsid w:val="003E5BAB"/>
    <w:rsid w:val="0051695B"/>
    <w:rsid w:val="005448D4"/>
    <w:rsid w:val="00553CFD"/>
    <w:rsid w:val="00640FB3"/>
    <w:rsid w:val="0065066A"/>
    <w:rsid w:val="00682027"/>
    <w:rsid w:val="00752C78"/>
    <w:rsid w:val="009C00B1"/>
    <w:rsid w:val="00AA28B9"/>
    <w:rsid w:val="00BA4650"/>
    <w:rsid w:val="00BA7FCA"/>
    <w:rsid w:val="00C17EB2"/>
    <w:rsid w:val="00C70C29"/>
    <w:rsid w:val="00C918C3"/>
    <w:rsid w:val="00CF60AE"/>
    <w:rsid w:val="00D2647D"/>
    <w:rsid w:val="00DA5B5A"/>
    <w:rsid w:val="00DE1740"/>
    <w:rsid w:val="00E071B1"/>
    <w:rsid w:val="00E2487D"/>
    <w:rsid w:val="00F4198B"/>
    <w:rsid w:val="0431202E"/>
    <w:rsid w:val="0AF643C9"/>
    <w:rsid w:val="0EE63C63"/>
    <w:rsid w:val="0F5D69AE"/>
    <w:rsid w:val="24912949"/>
    <w:rsid w:val="25A06B7C"/>
    <w:rsid w:val="411F3AC6"/>
    <w:rsid w:val="45D109A0"/>
    <w:rsid w:val="45F82D26"/>
    <w:rsid w:val="479E0D55"/>
    <w:rsid w:val="4CC052CA"/>
    <w:rsid w:val="60167BDA"/>
    <w:rsid w:val="6408451F"/>
    <w:rsid w:val="7664783F"/>
    <w:rsid w:val="783562BD"/>
    <w:rsid w:val="7E1B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2313</Words>
  <Characters>2482</Characters>
  <Lines>20</Lines>
  <Paragraphs>5</Paragraphs>
  <TotalTime>1</TotalTime>
  <ScaleCrop>false</ScaleCrop>
  <LinksUpToDate>false</LinksUpToDate>
  <CharactersWithSpaces>2487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2022-04-16T13:46:00Z</dcterms:created>
  <dc:creator>谢 雪滢</dc:creator>
  <cp:lastModifiedBy>好爱音乐杰</cp:lastModifiedBy>
  <dcterms:modified xsi:type="dcterms:W3CDTF">2022-09-04T07:33:44Z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E58BAE0E75B8467483705CA6928F305A</vt:lpwstr>
  </property>
</Properties>
</file>